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C4" w:rsidRPr="00871AC4" w:rsidRDefault="00871AC4">
      <w:pPr>
        <w:rPr>
          <w:rFonts w:ascii="Times New Roman" w:hAnsi="Times New Roman" w:cs="Times New Roman"/>
          <w:b/>
          <w:sz w:val="28"/>
          <w:szCs w:val="28"/>
        </w:rPr>
      </w:pPr>
      <w:r w:rsidRPr="00871AC4">
        <w:rPr>
          <w:rFonts w:ascii="Times New Roman" w:hAnsi="Times New Roman" w:cs="Times New Roman"/>
          <w:b/>
          <w:sz w:val="28"/>
          <w:szCs w:val="28"/>
        </w:rPr>
        <w:t>Справка о проведении Масленицы в МБОУ Широко-Атаманской ООШ на базе Широко-</w:t>
      </w:r>
      <w:proofErr w:type="spellStart"/>
      <w:r w:rsidRPr="00871AC4">
        <w:rPr>
          <w:rFonts w:ascii="Times New Roman" w:hAnsi="Times New Roman" w:cs="Times New Roman"/>
          <w:b/>
          <w:sz w:val="28"/>
          <w:szCs w:val="28"/>
        </w:rPr>
        <w:t>Атамановский</w:t>
      </w:r>
      <w:proofErr w:type="spellEnd"/>
      <w:r w:rsidRPr="00871AC4">
        <w:rPr>
          <w:rFonts w:ascii="Times New Roman" w:hAnsi="Times New Roman" w:cs="Times New Roman"/>
          <w:b/>
          <w:sz w:val="28"/>
          <w:szCs w:val="28"/>
        </w:rPr>
        <w:t xml:space="preserve"> СДК 28.02.2020. г.</w:t>
      </w:r>
    </w:p>
    <w:p w:rsidR="00871AC4" w:rsidRPr="00871AC4" w:rsidRDefault="00871AC4">
      <w:pPr>
        <w:rPr>
          <w:rFonts w:ascii="Times New Roman" w:hAnsi="Times New Roman" w:cs="Times New Roman"/>
          <w:sz w:val="28"/>
          <w:szCs w:val="28"/>
        </w:rPr>
      </w:pPr>
    </w:p>
    <w:p w:rsidR="00871AC4" w:rsidRPr="00871AC4" w:rsidRDefault="00871AC4" w:rsidP="00871AC4">
      <w:pPr>
        <w:rPr>
          <w:rFonts w:ascii="Times New Roman" w:hAnsi="Times New Roman" w:cs="Times New Roman"/>
          <w:sz w:val="28"/>
          <w:szCs w:val="28"/>
        </w:rPr>
      </w:pPr>
      <w:r w:rsidRPr="00871AC4">
        <w:rPr>
          <w:rFonts w:ascii="Times New Roman" w:hAnsi="Times New Roman" w:cs="Times New Roman"/>
          <w:sz w:val="28"/>
          <w:szCs w:val="28"/>
        </w:rPr>
        <w:t xml:space="preserve">  28.02.2020.г.на базе </w:t>
      </w:r>
      <w:bookmarkStart w:id="0" w:name="_GoBack"/>
      <w:bookmarkEnd w:id="0"/>
      <w:r w:rsidRPr="00871AC4">
        <w:rPr>
          <w:rFonts w:ascii="Times New Roman" w:hAnsi="Times New Roman" w:cs="Times New Roman"/>
          <w:sz w:val="28"/>
          <w:szCs w:val="28"/>
        </w:rPr>
        <w:t>Широко-</w:t>
      </w:r>
      <w:proofErr w:type="spellStart"/>
      <w:r w:rsidRPr="00871AC4">
        <w:rPr>
          <w:rFonts w:ascii="Times New Roman" w:hAnsi="Times New Roman" w:cs="Times New Roman"/>
          <w:sz w:val="28"/>
          <w:szCs w:val="28"/>
        </w:rPr>
        <w:t>Атамановский</w:t>
      </w:r>
      <w:proofErr w:type="spellEnd"/>
      <w:r w:rsidRPr="00871AC4">
        <w:rPr>
          <w:rFonts w:ascii="Times New Roman" w:hAnsi="Times New Roman" w:cs="Times New Roman"/>
          <w:sz w:val="28"/>
          <w:szCs w:val="28"/>
        </w:rPr>
        <w:t xml:space="preserve"> СДК было проведено мероприятие для обучающихся 1-х -9-х классов «Широкая Масленица». В мероприятие были включены конкурсы и пляски, которые подготовили ряженые персонажи: Зима, Весна и Скоморох. Обучающиеся,  не только получили  позитивное настроение, но  и   получили знания о  традициях масленичной недели. </w:t>
      </w:r>
    </w:p>
    <w:p w:rsidR="008F3CEF" w:rsidRDefault="00871AC4" w:rsidP="00871AC4">
      <w:pPr>
        <w:rPr>
          <w:rFonts w:ascii="Times New Roman" w:hAnsi="Times New Roman" w:cs="Times New Roman"/>
          <w:sz w:val="28"/>
          <w:szCs w:val="28"/>
        </w:rPr>
      </w:pPr>
      <w:r w:rsidRPr="00871AC4">
        <w:rPr>
          <w:rFonts w:ascii="Times New Roman" w:hAnsi="Times New Roman" w:cs="Times New Roman"/>
          <w:sz w:val="28"/>
          <w:szCs w:val="28"/>
        </w:rPr>
        <w:t xml:space="preserve">        Масленица закончилась выносом  чучела, затем всех ребят  угостили блинами. </w:t>
      </w:r>
    </w:p>
    <w:p w:rsidR="00B46F43" w:rsidRDefault="00B46F43" w:rsidP="00871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8900" cy="2238375"/>
            <wp:effectExtent l="0" t="0" r="0" b="0"/>
            <wp:docPr id="1" name="Рисунок 1" descr="C:\Users\МБОУ Широко-Атаман2\Desktop\20200227_12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Широко-Атаман2\Desktop\20200227_122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94" cy="224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43" w:rsidRDefault="00B46F43" w:rsidP="00871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925" cy="2978947"/>
            <wp:effectExtent l="0" t="0" r="0" b="0"/>
            <wp:docPr id="2" name="Рисунок 2" descr="C:\Users\МБОУ Широко-Атаман2\AppData\Local\Temp\Temp1_Attachments_volkovaelena.volkova2016@yandex.ru_2020-02-28_09-04-51.zip\20200227_12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ОУ Широко-Атаман2\AppData\Local\Temp\Temp1_Attachments_volkovaelena.volkova2016@yandex.ru_2020-02-28_09-04-51.zip\20200227_1223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093" cy="298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43" w:rsidRDefault="00B46F43" w:rsidP="00871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67150" cy="2900362"/>
            <wp:effectExtent l="0" t="0" r="0" b="0"/>
            <wp:docPr id="3" name="Рисунок 3" descr="C:\Users\МБОУ Широко-Атаман2\AppData\Local\Temp\Temp1_Attachments_volkovaelena.volkova2016@yandex.ru_2020-02-28_09-04-51.zip\20200227_12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ОУ Широко-Атаман2\AppData\Local\Temp\Temp1_Attachments_volkovaelena.volkova2016@yandex.ru_2020-02-28_09-04-51.zip\20200227_123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844" cy="290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43" w:rsidRDefault="00B46F43" w:rsidP="00871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0475" cy="2850355"/>
            <wp:effectExtent l="0" t="0" r="0" b="7620"/>
            <wp:docPr id="4" name="Рисунок 4" descr="C:\Users\МБОУ Широко-Атаман2\AppData\Local\Temp\Temp1_Attachments_volkovaelena.volkova2016@yandex.ru_2020-02-28_09-04-51.zip\20200227_125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ОУ Широко-Атаман2\AppData\Local\Temp\Temp1_Attachments_volkovaelena.volkova2016@yandex.ru_2020-02-28_09-04-51.zip\20200227_1251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139" cy="285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43" w:rsidRPr="00871AC4" w:rsidRDefault="00B46F43" w:rsidP="00871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0475" cy="2850355"/>
            <wp:effectExtent l="0" t="0" r="0" b="7620"/>
            <wp:docPr id="5" name="Рисунок 5" descr="C:\Users\МБОУ Широко-Атаман2\AppData\Local\Temp\Temp1_Attachments_volkovaelena.volkova2016@yandex.ru_2020-02-28_09-04-51.zip\20200227_130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БОУ Широко-Атаман2\AppData\Local\Temp\Temp1_Attachments_volkovaelena.volkova2016@yandex.ru_2020-02-28_09-04-51.zip\20200227_1308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327" cy="285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F43" w:rsidRPr="0087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E5"/>
    <w:rsid w:val="00871AC4"/>
    <w:rsid w:val="008F3CEF"/>
    <w:rsid w:val="009853E5"/>
    <w:rsid w:val="00B4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Широко-Атаман2</dc:creator>
  <cp:keywords/>
  <dc:description/>
  <cp:lastModifiedBy>МБОУ Широко-Атаман2</cp:lastModifiedBy>
  <cp:revision>3</cp:revision>
  <dcterms:created xsi:type="dcterms:W3CDTF">2020-02-28T05:43:00Z</dcterms:created>
  <dcterms:modified xsi:type="dcterms:W3CDTF">2020-02-28T06:36:00Z</dcterms:modified>
</cp:coreProperties>
</file>