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2A" w:rsidRPr="0048676E" w:rsidRDefault="00181B2A" w:rsidP="00181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6525F" w:rsidRPr="0048676E" w:rsidRDefault="00D6525F" w:rsidP="00181B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B2A" w:rsidRPr="00D6525F" w:rsidRDefault="00090349" w:rsidP="00181B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25F">
        <w:rPr>
          <w:rFonts w:ascii="Times New Roman" w:hAnsi="Times New Roman" w:cs="Times New Roman"/>
          <w:b/>
          <w:sz w:val="24"/>
          <w:szCs w:val="24"/>
        </w:rPr>
        <w:t xml:space="preserve">План мероприятий, </w:t>
      </w:r>
    </w:p>
    <w:p w:rsidR="0048676E" w:rsidRDefault="00090349" w:rsidP="00181B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81B2A">
        <w:rPr>
          <w:rFonts w:ascii="Times New Roman" w:hAnsi="Times New Roman" w:cs="Times New Roman"/>
          <w:b/>
          <w:sz w:val="24"/>
          <w:szCs w:val="24"/>
        </w:rPr>
        <w:t>посвящённых</w:t>
      </w:r>
      <w:proofErr w:type="gramEnd"/>
      <w:r w:rsidRPr="00181B2A">
        <w:rPr>
          <w:rFonts w:ascii="Times New Roman" w:hAnsi="Times New Roman" w:cs="Times New Roman"/>
          <w:b/>
          <w:sz w:val="24"/>
          <w:szCs w:val="24"/>
        </w:rPr>
        <w:t xml:space="preserve">  Дню родно</w:t>
      </w:r>
      <w:r w:rsidR="0048676E">
        <w:rPr>
          <w:rFonts w:ascii="Times New Roman" w:hAnsi="Times New Roman" w:cs="Times New Roman"/>
          <w:b/>
          <w:sz w:val="24"/>
          <w:szCs w:val="24"/>
        </w:rPr>
        <w:t>го языка в МБОУ Широко-Атаманской  ООШ</w:t>
      </w:r>
    </w:p>
    <w:p w:rsidR="00090349" w:rsidRPr="0048676E" w:rsidRDefault="0048676E" w:rsidP="00181B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2019-2020</w:t>
      </w:r>
      <w:r w:rsidR="00090349" w:rsidRPr="00181B2A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090349" w:rsidRDefault="00090349" w:rsidP="000903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97" w:type="dxa"/>
        <w:tblInd w:w="-1026" w:type="dxa"/>
        <w:tblLook w:val="04A0" w:firstRow="1" w:lastRow="0" w:firstColumn="1" w:lastColumn="0" w:noHBand="0" w:noVBand="1"/>
      </w:tblPr>
      <w:tblGrid>
        <w:gridCol w:w="446"/>
        <w:gridCol w:w="25"/>
        <w:gridCol w:w="3498"/>
        <w:gridCol w:w="1264"/>
        <w:gridCol w:w="5364"/>
      </w:tblGrid>
      <w:tr w:rsidR="0048676E" w:rsidTr="007219C6">
        <w:tc>
          <w:tcPr>
            <w:tcW w:w="446" w:type="dxa"/>
          </w:tcPr>
          <w:p w:rsidR="0048676E" w:rsidRPr="00181B2A" w:rsidRDefault="0048676E" w:rsidP="00914C0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81B2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№</w:t>
            </w:r>
          </w:p>
        </w:tc>
        <w:tc>
          <w:tcPr>
            <w:tcW w:w="3523" w:type="dxa"/>
            <w:gridSpan w:val="2"/>
          </w:tcPr>
          <w:p w:rsidR="0048676E" w:rsidRPr="00181B2A" w:rsidRDefault="0048676E" w:rsidP="00914C0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81B2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Наименование мероприятия</w:t>
            </w:r>
          </w:p>
        </w:tc>
        <w:tc>
          <w:tcPr>
            <w:tcW w:w="1264" w:type="dxa"/>
          </w:tcPr>
          <w:p w:rsidR="0048676E" w:rsidRPr="00181B2A" w:rsidRDefault="0048676E" w:rsidP="00914C0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81B2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классы</w:t>
            </w:r>
          </w:p>
        </w:tc>
        <w:tc>
          <w:tcPr>
            <w:tcW w:w="5364" w:type="dxa"/>
          </w:tcPr>
          <w:p w:rsidR="0048676E" w:rsidRPr="00181B2A" w:rsidRDefault="0048676E" w:rsidP="00914C0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81B2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сроки</w:t>
            </w:r>
          </w:p>
        </w:tc>
      </w:tr>
      <w:tr w:rsidR="0048676E" w:rsidRPr="0048676E" w:rsidTr="007219C6">
        <w:tc>
          <w:tcPr>
            <w:tcW w:w="446" w:type="dxa"/>
          </w:tcPr>
          <w:p w:rsidR="0048676E" w:rsidRPr="00181B2A" w:rsidRDefault="0048676E" w:rsidP="00914C0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523" w:type="dxa"/>
            <w:gridSpan w:val="2"/>
          </w:tcPr>
          <w:p w:rsidR="0048676E" w:rsidRPr="00181B2A" w:rsidRDefault="0048676E" w:rsidP="00914C0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8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Иллюстрирование сказок А.С.Пушкина.</w:t>
            </w:r>
          </w:p>
        </w:tc>
        <w:tc>
          <w:tcPr>
            <w:tcW w:w="1264" w:type="dxa"/>
          </w:tcPr>
          <w:p w:rsidR="0048676E" w:rsidRPr="00181B2A" w:rsidRDefault="0048676E" w:rsidP="00914C0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81B2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1-6класс</w:t>
            </w:r>
          </w:p>
        </w:tc>
        <w:tc>
          <w:tcPr>
            <w:tcW w:w="5364" w:type="dxa"/>
          </w:tcPr>
          <w:p w:rsidR="0048676E" w:rsidRPr="00181B2A" w:rsidRDefault="0048676E" w:rsidP="00914C0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5" w:history="1">
              <w:r w:rsidRPr="00234A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tt-RU"/>
                </w:rPr>
                <w:t>https://shatamanskaja.rostovschool.ru/?section_id=79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48676E" w:rsidRPr="0048676E" w:rsidTr="007219C6">
        <w:tc>
          <w:tcPr>
            <w:tcW w:w="446" w:type="dxa"/>
          </w:tcPr>
          <w:p w:rsidR="0048676E" w:rsidRPr="00181B2A" w:rsidRDefault="0048676E" w:rsidP="00914C0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523" w:type="dxa"/>
            <w:gridSpan w:val="2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48676E" w:rsidRPr="00181B2A" w:rsidTr="00914C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676E" w:rsidRPr="00181B2A" w:rsidRDefault="0048676E" w:rsidP="00914C0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676E" w:rsidRPr="00181B2A" w:rsidRDefault="0048676E" w:rsidP="00914C0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676E" w:rsidRPr="00181B2A" w:rsidTr="00914C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676E" w:rsidRPr="00181B2A" w:rsidRDefault="0048676E" w:rsidP="00914C0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676E" w:rsidRPr="00181B2A" w:rsidRDefault="0048676E" w:rsidP="00914C0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676E" w:rsidRPr="00181B2A" w:rsidRDefault="0048676E" w:rsidP="00914C00">
            <w:r w:rsidRPr="0018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«Музыка и волшебство в сказках </w:t>
            </w:r>
            <w:proofErr w:type="spellStart"/>
            <w:r w:rsidRPr="0018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18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онлай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18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викторина по сказкам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4" w:type="dxa"/>
          </w:tcPr>
          <w:p w:rsidR="0048676E" w:rsidRPr="00181B2A" w:rsidRDefault="0048676E" w:rsidP="00914C0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1-9</w:t>
            </w:r>
            <w:r w:rsidRPr="00181B2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</w:t>
            </w:r>
          </w:p>
        </w:tc>
        <w:tc>
          <w:tcPr>
            <w:tcW w:w="5364" w:type="dxa"/>
          </w:tcPr>
          <w:p w:rsidR="0048676E" w:rsidRPr="00181B2A" w:rsidRDefault="0048676E" w:rsidP="00914C0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6" w:history="1">
              <w:r w:rsidRPr="00234A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tt-RU"/>
                </w:rPr>
                <w:t>https://shatamanskaja.rostovschool.ru/?section_id=79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48676E" w:rsidRPr="0048676E" w:rsidTr="007219C6">
        <w:tc>
          <w:tcPr>
            <w:tcW w:w="471" w:type="dxa"/>
            <w:gridSpan w:val="2"/>
          </w:tcPr>
          <w:p w:rsidR="0048676E" w:rsidRPr="00181B2A" w:rsidRDefault="0048676E" w:rsidP="00914C0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3498" w:type="dxa"/>
          </w:tcPr>
          <w:p w:rsidR="0048676E" w:rsidRPr="00181B2A" w:rsidRDefault="00EB0452" w:rsidP="00914C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Онлайн-в</w:t>
            </w:r>
            <w:bookmarkStart w:id="0" w:name="_GoBack"/>
            <w:bookmarkEnd w:id="0"/>
            <w:r w:rsidR="0048676E" w:rsidRPr="0018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ыставки произведений А.С. Пушкина. Литературно-сказочное путешествие «Сказки Лукоморья»</w:t>
            </w:r>
          </w:p>
        </w:tc>
        <w:tc>
          <w:tcPr>
            <w:tcW w:w="1264" w:type="dxa"/>
          </w:tcPr>
          <w:p w:rsidR="0048676E" w:rsidRPr="00181B2A" w:rsidRDefault="0048676E" w:rsidP="00914C0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81B2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1-6класс</w:t>
            </w:r>
          </w:p>
        </w:tc>
        <w:tc>
          <w:tcPr>
            <w:tcW w:w="5364" w:type="dxa"/>
          </w:tcPr>
          <w:p w:rsidR="0048676E" w:rsidRPr="00181B2A" w:rsidRDefault="007219C6" w:rsidP="00914C0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7" w:history="1">
              <w:r w:rsidRPr="00234A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tt-RU"/>
                </w:rPr>
                <w:t>https://shatamanskaja.rostovschool.ru/?section_id=79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</w:tr>
    </w:tbl>
    <w:p w:rsidR="00181B2A" w:rsidRDefault="00181B2A" w:rsidP="00090349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7219C6" w:rsidRDefault="007219C6" w:rsidP="00090349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33850" cy="5514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93a7bf5dc1905a191ba1bbdcc579b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9C6" w:rsidRDefault="007219C6" w:rsidP="00090349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33022" cy="551358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____________ __ ________ ___________________________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9225" cy="556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9C6" w:rsidRPr="0048676E" w:rsidRDefault="007219C6" w:rsidP="00090349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24286" cy="361353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8a9c0d71460814143df43bf400033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0560" cy="361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5C0" w:rsidRPr="0048676E" w:rsidRDefault="003425C0">
      <w:pPr>
        <w:rPr>
          <w:rFonts w:ascii="Times New Roman" w:hAnsi="Times New Roman" w:cs="Times New Roman"/>
          <w:sz w:val="24"/>
          <w:lang w:val="tt-RU"/>
        </w:rPr>
      </w:pPr>
    </w:p>
    <w:sectPr w:rsidR="003425C0" w:rsidRPr="0048676E" w:rsidSect="00D6525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6990"/>
    <w:rsid w:val="00090349"/>
    <w:rsid w:val="00137947"/>
    <w:rsid w:val="00181B2A"/>
    <w:rsid w:val="00244A65"/>
    <w:rsid w:val="003425C0"/>
    <w:rsid w:val="0048676E"/>
    <w:rsid w:val="00625737"/>
    <w:rsid w:val="00707A53"/>
    <w:rsid w:val="007219C6"/>
    <w:rsid w:val="007C1093"/>
    <w:rsid w:val="009C7A01"/>
    <w:rsid w:val="00CD6E5B"/>
    <w:rsid w:val="00CF0758"/>
    <w:rsid w:val="00D6525F"/>
    <w:rsid w:val="00DD4D99"/>
    <w:rsid w:val="00EB0452"/>
    <w:rsid w:val="00F0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0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6990"/>
  </w:style>
  <w:style w:type="paragraph" w:customStyle="1" w:styleId="c0">
    <w:name w:val="c0"/>
    <w:basedOn w:val="a"/>
    <w:rsid w:val="00F0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06990"/>
  </w:style>
  <w:style w:type="paragraph" w:customStyle="1" w:styleId="c8">
    <w:name w:val="c8"/>
    <w:basedOn w:val="a"/>
    <w:rsid w:val="00F0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06990"/>
  </w:style>
  <w:style w:type="paragraph" w:customStyle="1" w:styleId="c12">
    <w:name w:val="c12"/>
    <w:basedOn w:val="a"/>
    <w:rsid w:val="00F0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090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676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shatamanskaja.rostovschool.ru/?section_id=7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hatamanskaja.rostovschool.ru/?section_id=7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hatamanskaja.rostovschool.ru/?section_id=79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нр_</cp:lastModifiedBy>
  <cp:revision>4</cp:revision>
  <cp:lastPrinted>2016-02-29T08:58:00Z</cp:lastPrinted>
  <dcterms:created xsi:type="dcterms:W3CDTF">2020-12-25T19:56:00Z</dcterms:created>
  <dcterms:modified xsi:type="dcterms:W3CDTF">2020-12-25T20:03:00Z</dcterms:modified>
</cp:coreProperties>
</file>